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DD3B93">
      <w:r>
        <w:t>Приложения к закупочной документации находятся по адресу:</w:t>
      </w:r>
    </w:p>
    <w:p w:rsidR="00DD3B93" w:rsidRDefault="00DD3B93">
      <w:hyperlink r:id="rId4" w:history="1">
        <w:r w:rsidRPr="00266D82">
          <w:rPr>
            <w:rStyle w:val="a3"/>
          </w:rPr>
          <w:t>http://narod.ru/disk/59377005001.95347cd453e74984a31491eff355a237/%D0%9F%D1%80%D0%B8%D0%BB%D0%BE%D0%B6%D0%B5%D0%BD%D0%B8%D1%8F%20%D0%BA%20%D0%97%D0%94%20(169230).rar.html</w:t>
        </w:r>
      </w:hyperlink>
    </w:p>
    <w:p w:rsidR="00DD3B93" w:rsidRDefault="00DD3B93"/>
    <w:sectPr w:rsidR="00DD3B93" w:rsidSect="00F77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B93"/>
    <w:rsid w:val="0005161F"/>
    <w:rsid w:val="00B01A1D"/>
    <w:rsid w:val="00DD3B93"/>
    <w:rsid w:val="00F7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B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59377005001.95347cd453e74984a31491eff355a237/%D0%9F%D1%80%D0%B8%D0%BB%D0%BE%D0%B6%D0%B5%D0%BD%D0%B8%D1%8F%20%D0%BA%20%D0%97%D0%94%20(169230)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1</cp:revision>
  <dcterms:created xsi:type="dcterms:W3CDTF">2012-08-14T11:16:00Z</dcterms:created>
  <dcterms:modified xsi:type="dcterms:W3CDTF">2012-08-14T11:25:00Z</dcterms:modified>
</cp:coreProperties>
</file>